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411252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97653D" wp14:editId="6D13899C">
                <wp:simplePos x="0" y="0"/>
                <wp:positionH relativeFrom="column">
                  <wp:posOffset>8316595</wp:posOffset>
                </wp:positionH>
                <wp:positionV relativeFrom="paragraph">
                  <wp:posOffset>93759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4.85pt;margin-top:7.4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KpW1P98AAAALAQAADwAAAGRycy9kb3ducmV2&#10;LnhtbEyPzU7DMBCE70i8g7VIXBC1oVGShjgVQgLBrRQEVzfeJhH+Cbabhrdne4Lbzu5o9pt6PVvD&#10;Jgxx8E7CzUIAQ9d6PbhOwvvb43UJLCbltDLeoYQfjLBuzs9qVWl/dK84bVPHKMTFSknoUxorzmPb&#10;o1Vx4Ud0dNv7YFUiGTqugzpSuDX8VoicWzU4+tCrER96bL+2ByuhzJ6nz/iy3Hy0+d6s0lUxPX0H&#10;KS8v5vs7YAnn9GeGEz6hQ0NMO39wOjJDeilWBXlpyqjDyZHlJW12EvJCAG9q/r9D8ws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AqlbU/3wAAAAs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B80984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3.  ยุทธศาสตร์ที่  3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พัฒนาเศรษฐกิจ</w:t>
      </w:r>
    </w:p>
    <w:p w:rsidR="00C54460" w:rsidRDefault="00B80984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3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.๑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บริการงานทั่วไป</w:t>
      </w:r>
    </w:p>
    <w:p w:rsidR="001629B5" w:rsidRPr="001834CB" w:rsidRDefault="001629B5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134"/>
        <w:gridCol w:w="1559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C54460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C54460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C54460">
        <w:tc>
          <w:tcPr>
            <w:tcW w:w="563" w:type="dxa"/>
            <w:shd w:val="clear" w:color="auto" w:fill="auto"/>
          </w:tcPr>
          <w:p w:rsidR="00C54460" w:rsidRPr="00C54460" w:rsidRDefault="00076098" w:rsidP="0007609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1.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076098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โครงการจ้างเหมาบุคคลทำความสะอาดตลาดสดและห้องน้ำเทศบาลตำบลเขาชุมทอง</w:t>
            </w:r>
          </w:p>
        </w:tc>
        <w:tc>
          <w:tcPr>
            <w:tcW w:w="2693" w:type="dxa"/>
            <w:shd w:val="clear" w:color="auto" w:fill="auto"/>
          </w:tcPr>
          <w:p w:rsidR="00C54460" w:rsidRPr="00C54460" w:rsidRDefault="00076098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จ้างเหมาบุคคลทำความสะอาดตลาดสดและห้องน้ำของเทศบาลตำบลเขาชุมทอง จำนวน 1  คน</w:t>
            </w:r>
          </w:p>
        </w:tc>
        <w:tc>
          <w:tcPr>
            <w:tcW w:w="1134" w:type="dxa"/>
            <w:shd w:val="clear" w:color="auto" w:fill="auto"/>
          </w:tcPr>
          <w:p w:rsidR="00C54460" w:rsidRPr="00076098" w:rsidRDefault="00076098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86,400</w:t>
            </w:r>
          </w:p>
        </w:tc>
        <w:tc>
          <w:tcPr>
            <w:tcW w:w="1559" w:type="dxa"/>
            <w:shd w:val="clear" w:color="auto" w:fill="auto"/>
          </w:tcPr>
          <w:p w:rsidR="00C54460" w:rsidRPr="00C54460" w:rsidRDefault="00156098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ตลาดสดเทศบาลตำบลเขาชุมทอง</w:t>
            </w:r>
          </w:p>
        </w:tc>
        <w:tc>
          <w:tcPr>
            <w:tcW w:w="1168" w:type="dxa"/>
            <w:shd w:val="clear" w:color="auto" w:fill="auto"/>
          </w:tcPr>
          <w:p w:rsidR="00C54460" w:rsidRPr="00156098" w:rsidRDefault="00156098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กองคลัง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07609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66500C" wp14:editId="071999CE">
                      <wp:simplePos x="0" y="0"/>
                      <wp:positionH relativeFrom="column">
                        <wp:posOffset>-25262</wp:posOffset>
                      </wp:positionH>
                      <wp:positionV relativeFrom="paragraph">
                        <wp:posOffset>777820</wp:posOffset>
                      </wp:positionV>
                      <wp:extent cx="4591878" cy="45719"/>
                      <wp:effectExtent l="0" t="0" r="18415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91878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2" o:spid="_x0000_s1026" type="#_x0000_t69" style="position:absolute;margin-left:-2pt;margin-top:61.25pt;width:361.5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" adj="108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629B5" w:rsidRDefault="001629B5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A68AB" w:rsidRPr="00B631C3" w:rsidRDefault="00777C6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-33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AA68AB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76098"/>
    <w:rsid w:val="00156098"/>
    <w:rsid w:val="001629B5"/>
    <w:rsid w:val="002F0410"/>
    <w:rsid w:val="00411252"/>
    <w:rsid w:val="005B7C40"/>
    <w:rsid w:val="00777C6E"/>
    <w:rsid w:val="00AA68AB"/>
    <w:rsid w:val="00B631C3"/>
    <w:rsid w:val="00B80984"/>
    <w:rsid w:val="00BF32AE"/>
    <w:rsid w:val="00C5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8</cp:revision>
  <dcterms:created xsi:type="dcterms:W3CDTF">2021-10-11T06:44:00Z</dcterms:created>
  <dcterms:modified xsi:type="dcterms:W3CDTF">2021-10-12T03:46:00Z</dcterms:modified>
</cp:coreProperties>
</file>